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F818"/>
    <w:multiLevelType w:val="singleLevel"/>
    <w:tmpl w:val="3227F81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79B6"/>
    <w:rsid w:val="032A346F"/>
    <w:rsid w:val="03F71E11"/>
    <w:rsid w:val="04E50DD7"/>
    <w:rsid w:val="05C91668"/>
    <w:rsid w:val="09174C21"/>
    <w:rsid w:val="10490CE2"/>
    <w:rsid w:val="14B03346"/>
    <w:rsid w:val="1E7601AA"/>
    <w:rsid w:val="23386961"/>
    <w:rsid w:val="24112930"/>
    <w:rsid w:val="27B71832"/>
    <w:rsid w:val="2CB12422"/>
    <w:rsid w:val="2D5451B5"/>
    <w:rsid w:val="2E0521B2"/>
    <w:rsid w:val="3F56653E"/>
    <w:rsid w:val="4525587A"/>
    <w:rsid w:val="4AA306A6"/>
    <w:rsid w:val="4B327522"/>
    <w:rsid w:val="4C4B46FD"/>
    <w:rsid w:val="4F1F36B0"/>
    <w:rsid w:val="5215141D"/>
    <w:rsid w:val="533D4E97"/>
    <w:rsid w:val="53DA51B8"/>
    <w:rsid w:val="567B0F44"/>
    <w:rsid w:val="5BF3273C"/>
    <w:rsid w:val="5C334DE7"/>
    <w:rsid w:val="5D703736"/>
    <w:rsid w:val="68167B30"/>
    <w:rsid w:val="6AA548BC"/>
    <w:rsid w:val="6AAA08F8"/>
    <w:rsid w:val="6B174E75"/>
    <w:rsid w:val="6BCE7A2B"/>
    <w:rsid w:val="6D6358ED"/>
    <w:rsid w:val="6D7F418F"/>
    <w:rsid w:val="6E2B3D90"/>
    <w:rsid w:val="747137BE"/>
    <w:rsid w:val="7849474F"/>
    <w:rsid w:val="78FF17D3"/>
    <w:rsid w:val="7B01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7340</Words>
  <Characters>7652</Characters>
  <Lines>0</Lines>
  <Paragraphs>0</Paragraphs>
  <TotalTime>10</TotalTime>
  <ScaleCrop>false</ScaleCrop>
  <LinksUpToDate>false</LinksUpToDate>
  <CharactersWithSpaces>8182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战风尘</cp:lastModifiedBy>
  <dcterms:modified xsi:type="dcterms:W3CDTF">2019-06-06T02:57:00Z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