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E6"/>
    <w:rsid w:val="00297CB3"/>
    <w:rsid w:val="00974C1F"/>
    <w:rsid w:val="00CA3FE6"/>
    <w:rsid w:val="53AD4A14"/>
    <w:rsid w:val="613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</Words>
  <Characters>890</Characters>
  <Lines>7</Lines>
  <Paragraphs>2</Paragraphs>
  <TotalTime>8</TotalTime>
  <ScaleCrop>false</ScaleCrop>
  <LinksUpToDate>false</LinksUpToDate>
  <CharactersWithSpaces>1043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2019-10-11T03:56:00Z</dcterms:created>
  <dc:creator>zsw</dc:creator>
  <cp:lastModifiedBy>Administrator</cp:lastModifiedBy>
  <dcterms:modified xsi:type="dcterms:W3CDTF">2019-10-11T04:23:11Z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