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077CF"/>
    <w:multiLevelType w:val="multilevel"/>
    <w:tmpl w:val="5E5077CF"/>
    <w:lvl w:ilvl="0" w:tentative="0">
      <w:start w:val="1"/>
      <w:numFmt w:val="japaneseCounting"/>
      <w:lvlText w:val="（%1）"/>
      <w:lvlJc w:val="left"/>
      <w:pPr>
        <w:ind w:left="156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50" w:hanging="420"/>
      </w:pPr>
    </w:lvl>
    <w:lvl w:ilvl="2" w:tentative="0">
      <w:start w:val="1"/>
      <w:numFmt w:val="lowerRoman"/>
      <w:lvlText w:val="%3."/>
      <w:lvlJc w:val="right"/>
      <w:pPr>
        <w:ind w:left="1970" w:hanging="420"/>
      </w:pPr>
    </w:lvl>
    <w:lvl w:ilvl="3" w:tentative="0">
      <w:start w:val="1"/>
      <w:numFmt w:val="decimal"/>
      <w:lvlText w:val="%4."/>
      <w:lvlJc w:val="left"/>
      <w:pPr>
        <w:ind w:left="2390" w:hanging="420"/>
      </w:pPr>
    </w:lvl>
    <w:lvl w:ilvl="4" w:tentative="0">
      <w:start w:val="1"/>
      <w:numFmt w:val="lowerLetter"/>
      <w:lvlText w:val="%5)"/>
      <w:lvlJc w:val="left"/>
      <w:pPr>
        <w:ind w:left="2810" w:hanging="420"/>
      </w:pPr>
    </w:lvl>
    <w:lvl w:ilvl="5" w:tentative="0">
      <w:start w:val="1"/>
      <w:numFmt w:val="lowerRoman"/>
      <w:lvlText w:val="%6."/>
      <w:lvlJc w:val="right"/>
      <w:pPr>
        <w:ind w:left="3230" w:hanging="420"/>
      </w:pPr>
    </w:lvl>
    <w:lvl w:ilvl="6" w:tentative="0">
      <w:start w:val="1"/>
      <w:numFmt w:val="decimal"/>
      <w:lvlText w:val="%7."/>
      <w:lvlJc w:val="left"/>
      <w:pPr>
        <w:ind w:left="3650" w:hanging="420"/>
      </w:pPr>
    </w:lvl>
    <w:lvl w:ilvl="7" w:tentative="0">
      <w:start w:val="1"/>
      <w:numFmt w:val="lowerLetter"/>
      <w:lvlText w:val="%8)"/>
      <w:lvlJc w:val="left"/>
      <w:pPr>
        <w:ind w:left="4070" w:hanging="420"/>
      </w:pPr>
    </w:lvl>
    <w:lvl w:ilvl="8" w:tentative="0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624BD"/>
    <w:rsid w:val="00295A94"/>
    <w:rsid w:val="032B55AD"/>
    <w:rsid w:val="057C0074"/>
    <w:rsid w:val="05E54BD9"/>
    <w:rsid w:val="08BD57DF"/>
    <w:rsid w:val="0EA52E07"/>
    <w:rsid w:val="13A011FC"/>
    <w:rsid w:val="14F72E60"/>
    <w:rsid w:val="1A4B23C3"/>
    <w:rsid w:val="1FA17093"/>
    <w:rsid w:val="257832EC"/>
    <w:rsid w:val="26DE61BE"/>
    <w:rsid w:val="27443392"/>
    <w:rsid w:val="2FF8499E"/>
    <w:rsid w:val="32B47F42"/>
    <w:rsid w:val="33C8465E"/>
    <w:rsid w:val="372446FC"/>
    <w:rsid w:val="3AD25E60"/>
    <w:rsid w:val="3B853E4C"/>
    <w:rsid w:val="3E08143F"/>
    <w:rsid w:val="3FE721B4"/>
    <w:rsid w:val="42804F5E"/>
    <w:rsid w:val="42D624BD"/>
    <w:rsid w:val="43876DC6"/>
    <w:rsid w:val="43DE4F8B"/>
    <w:rsid w:val="471C7A6B"/>
    <w:rsid w:val="4DDD3514"/>
    <w:rsid w:val="50F25F83"/>
    <w:rsid w:val="51F33D54"/>
    <w:rsid w:val="52CC304E"/>
    <w:rsid w:val="534562C5"/>
    <w:rsid w:val="53DA4784"/>
    <w:rsid w:val="53E32D69"/>
    <w:rsid w:val="5AAD0B32"/>
    <w:rsid w:val="5CF75C87"/>
    <w:rsid w:val="602C0495"/>
    <w:rsid w:val="607D39A2"/>
    <w:rsid w:val="60C17984"/>
    <w:rsid w:val="657F4D32"/>
    <w:rsid w:val="659F7B0F"/>
    <w:rsid w:val="66AB1FC9"/>
    <w:rsid w:val="6CDE793A"/>
    <w:rsid w:val="6CF913DF"/>
    <w:rsid w:val="6E097078"/>
    <w:rsid w:val="70534A63"/>
    <w:rsid w:val="71C734E2"/>
    <w:rsid w:val="727A0675"/>
    <w:rsid w:val="74D8696D"/>
    <w:rsid w:val="75E309E8"/>
    <w:rsid w:val="76531E42"/>
    <w:rsid w:val="7B7C1C2C"/>
    <w:rsid w:val="7C182E85"/>
    <w:rsid w:val="7DB606CA"/>
    <w:rsid w:val="7ED3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  <w:lang w:val="zh-CN" w:eastAsia="zh-CN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167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2020-05-12T02:02:00Z</dcterms:created>
  <dc:creator>田</dc:creator>
  <cp:lastModifiedBy>遥望星空1403400196</cp:lastModifiedBy>
  <cp:lastPrinted>2020-06-05T01:55:12Z</cp:lastPrinted>
  <dcterms:modified xsi:type="dcterms:W3CDTF">2020-06-05T06:50:03Z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