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B1654"/>
    <w:multiLevelType w:val="multilevel"/>
    <w:tmpl w:val="0C1B16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2BD1404"/>
    <w:multiLevelType w:val="multilevel"/>
    <w:tmpl w:val="42BD14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jMjBlMDhiZmZlYzFjNjVhZmRjYTEzMzU5NzBkODIifQ=="/>
  </w:docVars>
  <w:rsids>
    <w:rsidRoot w:val="00FE6777"/>
    <w:rsid w:val="00023D22"/>
    <w:rsid w:val="000324C4"/>
    <w:rsid w:val="00066BCD"/>
    <w:rsid w:val="000B7E81"/>
    <w:rsid w:val="000C004F"/>
    <w:rsid w:val="000D2F2E"/>
    <w:rsid w:val="001D67FA"/>
    <w:rsid w:val="001F2060"/>
    <w:rsid w:val="002A5D44"/>
    <w:rsid w:val="002D1C5D"/>
    <w:rsid w:val="00301E9B"/>
    <w:rsid w:val="003275CA"/>
    <w:rsid w:val="00344809"/>
    <w:rsid w:val="003523F4"/>
    <w:rsid w:val="00384B8C"/>
    <w:rsid w:val="003D2A14"/>
    <w:rsid w:val="003F6215"/>
    <w:rsid w:val="00426427"/>
    <w:rsid w:val="0043701C"/>
    <w:rsid w:val="00450B0E"/>
    <w:rsid w:val="00467C5A"/>
    <w:rsid w:val="00470322"/>
    <w:rsid w:val="004A7BB8"/>
    <w:rsid w:val="004E7DC9"/>
    <w:rsid w:val="00542744"/>
    <w:rsid w:val="005766FE"/>
    <w:rsid w:val="006103A3"/>
    <w:rsid w:val="006218D7"/>
    <w:rsid w:val="00632F87"/>
    <w:rsid w:val="00740C3B"/>
    <w:rsid w:val="007C03D6"/>
    <w:rsid w:val="007D1AD6"/>
    <w:rsid w:val="007E29EC"/>
    <w:rsid w:val="00860854"/>
    <w:rsid w:val="009032D7"/>
    <w:rsid w:val="00974B1A"/>
    <w:rsid w:val="00995D4D"/>
    <w:rsid w:val="00A3222B"/>
    <w:rsid w:val="00A328D3"/>
    <w:rsid w:val="00B25368"/>
    <w:rsid w:val="00B934E9"/>
    <w:rsid w:val="00BB2A26"/>
    <w:rsid w:val="00BD537C"/>
    <w:rsid w:val="00BD7CAE"/>
    <w:rsid w:val="00BF1A37"/>
    <w:rsid w:val="00C67D42"/>
    <w:rsid w:val="00CD2DCF"/>
    <w:rsid w:val="00D23B19"/>
    <w:rsid w:val="00D30F4F"/>
    <w:rsid w:val="00D80C12"/>
    <w:rsid w:val="00E45DA4"/>
    <w:rsid w:val="00E73A9D"/>
    <w:rsid w:val="00E75C0A"/>
    <w:rsid w:val="00E901D6"/>
    <w:rsid w:val="00EE6C1A"/>
    <w:rsid w:val="00F04D69"/>
    <w:rsid w:val="00F33859"/>
    <w:rsid w:val="00F571A8"/>
    <w:rsid w:val="00FC5F8D"/>
    <w:rsid w:val="00FE6777"/>
    <w:rsid w:val="0C6C7B0E"/>
    <w:rsid w:val="17A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HTML Top of Form"/>
    <w:basedOn w:val="1"/>
    <w:next w:val="1"/>
    <w:link w:val="9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define_combox"/>
    <w:basedOn w:val="5"/>
    <w:uiPriority w:val="0"/>
  </w:style>
  <w:style w:type="paragraph" w:customStyle="1" w:styleId="11">
    <w:name w:val="HTML Bottom of Form"/>
    <w:basedOn w:val="1"/>
    <w:next w:val="1"/>
    <w:link w:val="1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5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define_datebox"/>
    <w:basedOn w:val="5"/>
    <w:uiPriority w:val="0"/>
  </w:style>
  <w:style w:type="character" w:customStyle="1" w:styleId="14">
    <w:name w:val="tree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4335</Characters>
  <Lines>36</Lines>
  <Paragraphs>10</Paragraphs>
  <TotalTime>1</TotalTime>
  <ScaleCrop>false</ScaleCrop>
  <LinksUpToDate>false</LinksUpToDate>
  <CharactersWithSpaces>5085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Lenovo</dc:creator>
  <cp:lastModifiedBy>小苏同学</cp:lastModifiedBy>
  <cp:lastPrinted>2021-11-22T08:16:00Z</cp:lastPrinted>
  <dcterms:modified xsi:type="dcterms:W3CDTF">2022-11-21T07:27:56Z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D7D36BCADD81449BBB06536C36F9C728</vt:lpwstr>
  </property>
</Properties>
</file>